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F8" w:rsidRPr="00EA7089" w:rsidRDefault="006E60F5">
      <w:pPr>
        <w:rPr>
          <w:rFonts w:ascii="Arial Narrow" w:hAnsi="Arial Narrow"/>
          <w:b/>
          <w:sz w:val="28"/>
          <w:szCs w:val="28"/>
        </w:rPr>
      </w:pPr>
      <w:r w:rsidRPr="00EA7089">
        <w:rPr>
          <w:rFonts w:ascii="Arial Narrow" w:hAnsi="Arial Narrow"/>
          <w:b/>
          <w:sz w:val="28"/>
          <w:szCs w:val="28"/>
        </w:rPr>
        <w:t>EQUI</w:t>
      </w:r>
      <w:r w:rsidR="0034156F">
        <w:rPr>
          <w:rFonts w:ascii="Arial Narrow" w:hAnsi="Arial Narrow"/>
          <w:b/>
          <w:sz w:val="28"/>
          <w:szCs w:val="28"/>
        </w:rPr>
        <w:t xml:space="preserve">PAGGIAMENTO PER </w:t>
      </w:r>
      <w:r w:rsidR="00121D12">
        <w:rPr>
          <w:rFonts w:ascii="Arial Narrow" w:hAnsi="Arial Narrow"/>
          <w:b/>
          <w:sz w:val="28"/>
          <w:szCs w:val="28"/>
        </w:rPr>
        <w:t>IL CAMPO DI PASQUA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Materassino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Sacco a pelo</w:t>
      </w:r>
    </w:p>
    <w:p w:rsidR="006E60F5" w:rsidRPr="00EA7089" w:rsidRDefault="006544F8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Tuta (</w:t>
      </w:r>
      <w:r w:rsidR="006E60F5" w:rsidRPr="00EA7089">
        <w:rPr>
          <w:rFonts w:ascii="Arial Narrow" w:hAnsi="Arial Narrow"/>
        </w:rPr>
        <w:t>o pigiama)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Biancheria (canottiera, mutande, calze) per un cambio</w:t>
      </w:r>
    </w:p>
    <w:p w:rsidR="006E60F5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Fazzoletti q.b.</w:t>
      </w:r>
    </w:p>
    <w:p w:rsidR="00B803CA" w:rsidRPr="00EA7089" w:rsidRDefault="00B803CA" w:rsidP="00B803C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Magli</w:t>
      </w:r>
      <w:r>
        <w:rPr>
          <w:rFonts w:ascii="Arial Narrow" w:hAnsi="Arial Narrow"/>
        </w:rPr>
        <w:t>etta (da indossare sotto la camicia di uniforme)</w:t>
      </w:r>
      <w:r w:rsidR="00121D12">
        <w:rPr>
          <w:rFonts w:ascii="Arial Narrow" w:hAnsi="Arial Narrow"/>
        </w:rPr>
        <w:t xml:space="preserve"> + ricambio</w:t>
      </w:r>
    </w:p>
    <w:p w:rsidR="00B803CA" w:rsidRPr="00EA7089" w:rsidRDefault="00B803CA" w:rsidP="00B803C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Maglione di lana (basta quello dell’uniforme)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Giacca pesante (di pile, piumino, etc)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Poncho o giacca da pioggia</w:t>
      </w:r>
    </w:p>
    <w:p w:rsidR="006E60F5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Scarponcini</w:t>
      </w:r>
    </w:p>
    <w:p w:rsidR="00121D12" w:rsidRDefault="00121D12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Calze (calde) + ricambio</w:t>
      </w:r>
    </w:p>
    <w:p w:rsidR="00121D12" w:rsidRDefault="00121D12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Guanti e cappellino lana</w:t>
      </w:r>
    </w:p>
    <w:p w:rsidR="00121D12" w:rsidRPr="00EA7089" w:rsidRDefault="00121D12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Calzoni lunghi per la sera o calzoni di ricambio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 xml:space="preserve">Uniforme: pantaloni o pantaloncini corti blu, </w:t>
      </w:r>
      <w:r w:rsidR="00121D12">
        <w:rPr>
          <w:rFonts w:ascii="Arial Narrow" w:hAnsi="Arial Narrow"/>
        </w:rPr>
        <w:t xml:space="preserve">cintura, </w:t>
      </w:r>
      <w:r w:rsidRPr="00EA7089">
        <w:rPr>
          <w:rFonts w:ascii="Arial Narrow" w:hAnsi="Arial Narrow"/>
        </w:rPr>
        <w:t>camicia azzur</w:t>
      </w:r>
      <w:r w:rsidR="0034156F">
        <w:rPr>
          <w:rFonts w:ascii="Arial Narrow" w:hAnsi="Arial Narrow"/>
        </w:rPr>
        <w:t>ra, maglione blu, fazzolettone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Occorrente per lavarsi: sapone, spazzolino, dentifricio, spazzola o pettine, etc.</w:t>
      </w:r>
    </w:p>
    <w:p w:rsidR="006E60F5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Asciugamano</w:t>
      </w:r>
      <w:r w:rsidR="0034156F">
        <w:rPr>
          <w:rFonts w:ascii="Arial Narrow" w:hAnsi="Arial Narrow"/>
        </w:rPr>
        <w:t xml:space="preserve"> (piccolo)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 xml:space="preserve">Torcia elettrica, con pile cariche </w:t>
      </w:r>
      <w:r w:rsidR="00121D12">
        <w:rPr>
          <w:rFonts w:ascii="Arial Narrow" w:hAnsi="Arial Narrow"/>
        </w:rPr>
        <w:t>e pile</w:t>
      </w:r>
      <w:r w:rsidRPr="00EA7089">
        <w:rPr>
          <w:rFonts w:ascii="Arial Narrow" w:hAnsi="Arial Narrow"/>
        </w:rPr>
        <w:t xml:space="preserve"> di ricambio</w:t>
      </w:r>
    </w:p>
    <w:p w:rsidR="006E60F5" w:rsidRPr="00EA7089" w:rsidRDefault="00F76ACD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114300" cy="472440"/>
                <wp:effectExtent l="9525" t="1079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2440"/>
                        </a:xfrm>
                        <a:prstGeom prst="rightBrace">
                          <a:avLst>
                            <a:gd name="adj1" fmla="val 3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DEB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81pt;margin-top:4.2pt;width:9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8sfwIAAC0FAAAOAAAAZHJzL2Uyb0RvYy54bWysVG1v0zAQ/o7Ef7D8vcvL3G2Nlk6jaRHS&#10;gEmDH+DaTmNw7GC7TQfiv3N20tKyLwjhD4mduzx3z91zvr3btwrthHXS6BJnFylGQjPDpd6U+POn&#10;1eQGI+ep5lQZLUr8LBy+m79+ddt3hchNYxQXFgGIdkXflbjxviuSxLFGtNRdmE5oMNbGttTD0W4S&#10;bmkP6K1K8jS9SnpjeWcNE87B12ow4nnEr2vB/Me6dsIjVWLIzcenjc91eCbzW1psLO0aycY06D9k&#10;0VKpIegRqqKeoq2VL6BayaxxpvYXzLSJqWvJROQAbLL0DzZPDe1E5ALFcd2xTO7/wbIPu0eLJIfe&#10;YaRpCy2633oTIyMSytN3rgCvp+7RBoKuezDsqwNDcmYJBwc+aN2/NxxgKMDEkuxr24Y/gSzax8o/&#10;Hysv9h4x+Jhl5DKF/jAwkeuckNiZhBaHnzvr/FthWhQ2JbZy0/g3lrJQHlrQ3YPzsfx8JEH5FyBU&#10;twq6uaMKXRJYY7dPfPJTn2kKK/hA3BERdofIAV6blVQqakZp1Jd4Ns2nMQNnlOTBGNyc3awXyiII&#10;DEzjGmHP3KzZah7BGkH5ctx7KtWwh+BKBzyo0sgv1CvK6scsnS1vljdkQvKr5YSkVTW5Xy3I5GqV&#10;XU+ry2qxqLKfIbWMFI3kXOiQ3UHiGfk7CY3DNojzKPIzFmdkV3G9JJucpxFLDFwO78gu6ilIaNDc&#10;2vBnkJM1w8zCHQObxtjvGPUwryV237bUCozUOw0DMcuCaJCPBzK9zuFgTy3rUwvVDKBK7DEatgs/&#10;XArbLkorjMPQ8DANtfQHvQ9ZjeKHmYwMxvsjDP3pOXr9vuXmvwAAAP//AwBQSwMEFAAGAAgAAAAh&#10;AKZJjrLdAAAACAEAAA8AAABkcnMvZG93bnJldi54bWxMj8tOwzAQRfdI/IM1SOyoQ0BVFOJUBcSG&#10;hypKJcTOiadxhD2OYrcJf890BcujO7pzbrWavRNHHGMfSMH1IgOB1AbTU6dg9/F0VYCISZPRLhAq&#10;+MEIq/r8rNKlCRO943GbOsElFEutwKY0lFLG1qLXcREGJM72YfQ6MY6dNKOeuNw7mWfZUnrdE3+w&#10;esAHi+339uAV7L/sTXh+fXxp/Pj5tnP3600zdUpdXszrOxAJ5/R3DCd9VoeanZpwIBOFY17mvCUp&#10;KG5BnPIiY26Y8wJkXcn/A+pfAAAA//8DAFBLAQItABQABgAIAAAAIQC2gziS/gAAAOEBAAATAAAA&#10;AAAAAAAAAAAAAAAAAABbQ29udGVudF9UeXBlc10ueG1sUEsBAi0AFAAGAAgAAAAhADj9If/WAAAA&#10;lAEAAAsAAAAAAAAAAAAAAAAALwEAAF9yZWxzLy5yZWxzUEsBAi0AFAAGAAgAAAAhAPLybyx/AgAA&#10;LQUAAA4AAAAAAAAAAAAAAAAALgIAAGRycy9lMm9Eb2MueG1sUEsBAi0AFAAGAAgAAAAhAKZJjrLd&#10;AAAACAEAAA8AAAAAAAAAAAAAAAAA2QQAAGRycy9kb3ducmV2LnhtbFBLBQYAAAAABAAEAPMAAADj&#10;BQAAAAA=&#10;"/>
            </w:pict>
          </mc:Fallback>
        </mc:AlternateContent>
      </w:r>
      <w:r w:rsidR="006E60F5" w:rsidRPr="00EA7089">
        <w:rPr>
          <w:rFonts w:ascii="Arial Narrow" w:hAnsi="Arial Narrow"/>
        </w:rPr>
        <w:t>Gavetta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Posate</w:t>
      </w:r>
      <w:r w:rsidRPr="00EA7089">
        <w:rPr>
          <w:rFonts w:ascii="Arial Narrow" w:hAnsi="Arial Narrow"/>
        </w:rPr>
        <w:tab/>
      </w:r>
      <w:r w:rsidRPr="00EA7089">
        <w:rPr>
          <w:rFonts w:ascii="Arial Narrow" w:hAnsi="Arial Narrow"/>
        </w:rPr>
        <w:tab/>
        <w:t>(</w:t>
      </w:r>
      <w:r w:rsidR="00121D12">
        <w:rPr>
          <w:rFonts w:ascii="Arial Narrow" w:hAnsi="Arial Narrow"/>
        </w:rPr>
        <w:t>a meno che non ci siano quelli di squadriglia</w:t>
      </w:r>
      <w:r w:rsidRPr="00EA7089">
        <w:rPr>
          <w:rFonts w:ascii="Arial Narrow" w:hAnsi="Arial Narrow"/>
        </w:rPr>
        <w:t>)</w:t>
      </w:r>
    </w:p>
    <w:p w:rsidR="006E60F5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Tazza</w:t>
      </w:r>
    </w:p>
    <w:p w:rsidR="00121D12" w:rsidRPr="00EA7089" w:rsidRDefault="00121D12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Tovagliolo</w:t>
      </w:r>
    </w:p>
    <w:p w:rsidR="007C3C29" w:rsidRDefault="007C3C29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Borraccia</w:t>
      </w:r>
    </w:p>
    <w:p w:rsidR="006E60F5" w:rsidRPr="00EA7089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Quaderno di caccia</w:t>
      </w:r>
    </w:p>
    <w:p w:rsidR="006E60F5" w:rsidRDefault="006E60F5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EA7089">
        <w:rPr>
          <w:rFonts w:ascii="Arial Narrow" w:hAnsi="Arial Narrow"/>
        </w:rPr>
        <w:t>Cancelleria personale (almeno 1 penna!)</w:t>
      </w:r>
    </w:p>
    <w:p w:rsidR="00121D12" w:rsidRPr="00EA7089" w:rsidRDefault="00121D12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Guanti da lavoro (a meno che non ci siano quelli di squadriglia)</w:t>
      </w:r>
    </w:p>
    <w:p w:rsidR="006E60F5" w:rsidRDefault="00E361F3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Pranzo </w:t>
      </w:r>
      <w:r w:rsidR="006E60F5" w:rsidRPr="00EA7089">
        <w:rPr>
          <w:rFonts w:ascii="Arial Narrow" w:hAnsi="Arial Narrow"/>
        </w:rPr>
        <w:t xml:space="preserve">al sacco </w:t>
      </w:r>
      <w:r>
        <w:rPr>
          <w:rFonts w:ascii="Arial Narrow" w:hAnsi="Arial Narrow"/>
        </w:rPr>
        <w:t>per giovedì</w:t>
      </w:r>
    </w:p>
    <w:p w:rsidR="00EA7089" w:rsidRDefault="00EA7089" w:rsidP="006E6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Eventuali medicinali (in tal caso avvisare i </w:t>
      </w:r>
      <w:r w:rsidR="0034156F">
        <w:rPr>
          <w:rFonts w:ascii="Arial Narrow" w:hAnsi="Arial Narrow"/>
        </w:rPr>
        <w:t>capi</w:t>
      </w:r>
      <w:r>
        <w:rPr>
          <w:rFonts w:ascii="Arial Narrow" w:hAnsi="Arial Narrow"/>
        </w:rPr>
        <w:t>)</w:t>
      </w:r>
    </w:p>
    <w:p w:rsidR="00EA7089" w:rsidRDefault="00EA7089" w:rsidP="00EA7089">
      <w:pPr>
        <w:rPr>
          <w:rFonts w:ascii="Arial Narrow" w:hAnsi="Arial Narrow"/>
        </w:rPr>
      </w:pPr>
      <w:bookmarkStart w:id="0" w:name="_GoBack"/>
      <w:bookmarkEnd w:id="0"/>
    </w:p>
    <w:sectPr w:rsidR="00EA7089" w:rsidSect="00F76AC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4E63"/>
    <w:multiLevelType w:val="hybridMultilevel"/>
    <w:tmpl w:val="A98AB5A4"/>
    <w:lvl w:ilvl="0" w:tplc="2BF834AA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F5"/>
    <w:rsid w:val="000C6B54"/>
    <w:rsid w:val="00121D12"/>
    <w:rsid w:val="0034156F"/>
    <w:rsid w:val="00486939"/>
    <w:rsid w:val="006544F8"/>
    <w:rsid w:val="006E60F5"/>
    <w:rsid w:val="00794CED"/>
    <w:rsid w:val="007C3C29"/>
    <w:rsid w:val="00A16D33"/>
    <w:rsid w:val="00AC3381"/>
    <w:rsid w:val="00B803CA"/>
    <w:rsid w:val="00D809F8"/>
    <w:rsid w:val="00D85B8C"/>
    <w:rsid w:val="00E361F3"/>
    <w:rsid w:val="00E63AD4"/>
    <w:rsid w:val="00EA7089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E2B46-65D7-48A8-BFB8-79F981F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EQUIPAGGIAMENTO PER USCITA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EQUIPAGGIAMENTO PER USCITA</dc:title>
  <dc:subject>equipaggiamento per uscita</dc:subject>
  <dc:creator>Michela Bernardelli</dc:creator>
  <cp:keywords/>
  <cp:lastModifiedBy>Chiara Appiani</cp:lastModifiedBy>
  <cp:revision>2</cp:revision>
  <dcterms:created xsi:type="dcterms:W3CDTF">2018-03-22T10:04:00Z</dcterms:created>
  <dcterms:modified xsi:type="dcterms:W3CDTF">2018-03-22T10:04:00Z</dcterms:modified>
</cp:coreProperties>
</file>